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GK.Q3.Packet A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minutes reading with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